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经济学院</w:t>
      </w:r>
      <w:r>
        <w:rPr>
          <w:rFonts w:hint="eastAsia"/>
          <w:b/>
          <w:bCs/>
          <w:sz w:val="48"/>
          <w:szCs w:val="48"/>
          <w:lang w:val="en-US" w:eastAsia="zh-CN"/>
        </w:rPr>
        <w:t>经济</w:t>
      </w:r>
      <w:r>
        <w:rPr>
          <w:rFonts w:hint="eastAsia"/>
          <w:b/>
          <w:bCs/>
          <w:sz w:val="48"/>
          <w:szCs w:val="48"/>
        </w:rPr>
        <w:t>实验</w:t>
      </w:r>
      <w:r>
        <w:rPr>
          <w:rFonts w:hint="eastAsia"/>
          <w:b/>
          <w:bCs/>
          <w:sz w:val="48"/>
          <w:szCs w:val="48"/>
          <w:lang w:val="en-US" w:eastAsia="zh-CN"/>
        </w:rPr>
        <w:t>中心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开放实验室流程</w:t>
      </w:r>
    </w:p>
    <w:p>
      <w:pPr>
        <w:jc w:val="center"/>
        <w:rPr>
          <w:rFonts w:hint="eastAsia"/>
          <w:sz w:val="2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4457700</wp:posOffset>
                </wp:positionV>
                <wp:extent cx="5362575" cy="2371725"/>
                <wp:effectExtent l="0" t="0" r="0" b="0"/>
                <wp:wrapNone/>
                <wp:docPr id="2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说明：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原则上只接受本校教师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或学生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提出的申请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Chars="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实验办条件审查符合以下几条：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ind w:firstLine="640" w:firstLineChars="2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申请人申请不影响正常的教学秩序；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ind w:firstLine="640" w:firstLineChars="2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所借实验室室用途只能限于教学活动、科研活动、学生相关活动；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500" w:lineRule="exact"/>
                              <w:ind w:firstLine="640" w:firstLineChars="200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所借实验室设施能够满足申请用途。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附：实验室借用申请表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9pt;margin-top:351pt;height:186.75pt;width:422.25pt;z-index:251659264;mso-width-relative:page;mso-height-relative:page;" filled="f" stroked="f" coordsize="21600,21600" o:gfxdata="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sGc/52QAAAAwBAAAPAAAAAAAA&#10;AAEAIAAAACIAAABkcnMvZG93bnJldi54bWxQSwECFAAUAAAACACHTuJAa1eN9J8BAAAR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说明：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ind w:leftChars="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原则上只接受本校教师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或学生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提出的申请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ind w:leftChars="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实验办条件审查符合以下几条：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ind w:firstLine="640" w:firstLineChars="2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申请人申请不影响正常的教学秩序；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ind w:firstLine="640" w:firstLineChars="2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所借实验室室用途只能限于教学活动、科研活动、学生相关活动；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500" w:lineRule="exact"/>
                        <w:ind w:firstLine="640" w:firstLineChars="200"/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</w:rPr>
                        <w:t>所借实验室设施能够满足申请用途。</w:t>
                      </w:r>
                    </w:p>
                    <w:p>
                      <w:pPr>
                        <w:spacing w:line="500" w:lineRule="exac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附：实验室借用申请表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306705</wp:posOffset>
                </wp:positionV>
                <wp:extent cx="685800" cy="594360"/>
                <wp:effectExtent l="4445" t="4445" r="14605" b="10795"/>
                <wp:wrapNone/>
                <wp:docPr id="22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开 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76" type="#_x0000_t176" style="position:absolute;left:0pt;margin-left:-53.25pt;margin-top:24.15pt;height:46.8pt;width:54pt;z-index:251660288;mso-width-relative:page;mso-height-relative:page;" fillcolor="#FFFFFF" filled="t" stroked="t" coordsize="21600,21600" o:gfxdata="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4BJrXXAAAACQEAAA8AAAAAAAAAAQAgAAAA&#10;IgAAAGRycy9kb3ducmV2LnhtbFBLAQIUABQAAAAIAIdO4kBmEy70DAIAAAU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开 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c">
            <w:drawing>
              <wp:inline distT="0" distB="0" distL="114300" distR="114300">
                <wp:extent cx="6972300" cy="3764280"/>
                <wp:effectExtent l="0" t="5715" r="0" b="0"/>
                <wp:docPr id="20" name="画布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直线 60"/>
                        <wps:cNvSpPr/>
                        <wps:spPr>
                          <a:xfrm>
                            <a:off x="1600200" y="495300"/>
                            <a:ext cx="4572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" name="自选图形 61"/>
                        <wps:cNvSpPr/>
                        <wps:spPr>
                          <a:xfrm>
                            <a:off x="2057400" y="0"/>
                            <a:ext cx="1600200" cy="9906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实验办条件审查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直线 62"/>
                        <wps:cNvSpPr/>
                        <wps:spPr>
                          <a:xfrm>
                            <a:off x="3657600" y="495300"/>
                            <a:ext cx="12573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直线 63"/>
                        <wps:cNvSpPr/>
                        <wps:spPr>
                          <a:xfrm>
                            <a:off x="2857500" y="990600"/>
                            <a:ext cx="635" cy="18821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文本框 64"/>
                        <wps:cNvSpPr txBox="1"/>
                        <wps:spPr>
                          <a:xfrm>
                            <a:off x="3771900" y="198120"/>
                            <a:ext cx="9144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符合条件Y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65"/>
                        <wps:cNvSpPr txBox="1"/>
                        <wps:spPr>
                          <a:xfrm>
                            <a:off x="2514600" y="1188720"/>
                            <a:ext cx="22860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符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合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条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自选图形 66"/>
                        <wps:cNvSpPr/>
                        <wps:spPr>
                          <a:xfrm>
                            <a:off x="4914900" y="198120"/>
                            <a:ext cx="1143000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填写实验室开放申请表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直线 67"/>
                        <wps:cNvSpPr/>
                        <wps:spPr>
                          <a:xfrm>
                            <a:off x="5486400" y="69532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自选图形 68"/>
                        <wps:cNvSpPr/>
                        <wps:spPr>
                          <a:xfrm>
                            <a:off x="4914900" y="1089660"/>
                            <a:ext cx="1143000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部门负责人审批签字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69"/>
                        <wps:cNvSpPr/>
                        <wps:spPr>
                          <a:xfrm>
                            <a:off x="5486400" y="158496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自选图形 70"/>
                        <wps:cNvSpPr/>
                        <wps:spPr>
                          <a:xfrm>
                            <a:off x="4914900" y="1981200"/>
                            <a:ext cx="1143000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分管院领导审批签字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自选图形 71"/>
                        <wps:cNvSpPr/>
                        <wps:spPr>
                          <a:xfrm>
                            <a:off x="457200" y="198120"/>
                            <a:ext cx="1143000" cy="5943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申请人提出借用申请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3" name="直线 72"/>
                        <wps:cNvSpPr/>
                        <wps:spPr>
                          <a:xfrm>
                            <a:off x="5486400" y="247650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自选图形 73"/>
                        <wps:cNvSpPr/>
                        <wps:spPr>
                          <a:xfrm>
                            <a:off x="4914900" y="2872740"/>
                            <a:ext cx="1143000" cy="596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申请表交还管理部门备案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直线 74"/>
                        <wps:cNvSpPr/>
                        <wps:spPr>
                          <a:xfrm flipH="1">
                            <a:off x="4572000" y="3169920"/>
                            <a:ext cx="3429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6" name="自选图形 75"/>
                        <wps:cNvSpPr/>
                        <wps:spPr>
                          <a:xfrm>
                            <a:off x="3429000" y="2872740"/>
                            <a:ext cx="1143000" cy="596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实验室管理员安排时间教室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7" name="直线 76"/>
                        <wps:cNvSpPr/>
                        <wps:spPr>
                          <a:xfrm>
                            <a:off x="0" y="497205"/>
                            <a:ext cx="4572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77"/>
                        <wps:cNvSpPr/>
                        <wps:spPr>
                          <a:xfrm flipH="1">
                            <a:off x="3200400" y="3169920"/>
                            <a:ext cx="2286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自选图形 78"/>
                        <wps:cNvSpPr/>
                        <wps:spPr>
                          <a:xfrm>
                            <a:off x="2514600" y="2872740"/>
                            <a:ext cx="685800" cy="5943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结 束</w:t>
                              </w:r>
                            </w:p>
                          </w:txbxContent>
                        </wps:txbx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8" o:spid="_x0000_s1026" o:spt="203" style="height:296.4pt;width:549pt;" coordsize="6972300,3764280" editas="canvas" o:gfxdata="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">
                <o:lock v:ext="edit" aspectratio="f"/>
                <v:rect id="画布 58" o:spid="_x0000_s1026" o:spt="1" style="position:absolute;left:0;top:0;height:3764280;width:6972300;" filled="f" stroked="f" coordsize="21600,21600" o:gfxdata="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">
                  <v:fill on="f" focussize="0,0"/>
                  <v:stroke on="f"/>
                  <v:imagedata o:title=""/>
                  <o:lock v:ext="edit" rotation="t" text="t" aspectratio="t"/>
                </v:rect>
                <v:line id="直线 60" o:spid="_x0000_s1026" o:spt="20" style="position:absolute;left:1600200;top:495300;height:635;width:457200;" filled="f" stroked="t" coordsize="21600,21600" o:gfxdata="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FEdwnXAAAABgEAAA8AAAAA&#10;AAAAAQAgAAAAIgAAAGRycy9kb3ducmV2LnhtbFBLAQIUABQAAAAIAIdO4kBbcKMo3AEAAJ4DAAAO&#10;AAAAAAAAAAEAIAAAACYBAABkcnMvZTJvRG9jLnhtbFBLBQYAAAAABgAGAFkBAAB0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61" o:spid="_x0000_s1026" o:spt="110" type="#_x0000_t110" style="position:absolute;left:2057400;top:0;height:990600;width:1600200;" fillcolor="#FFFFFF" filled="t" stroked="t" coordsize="21600,21600" o:gfxdata="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cRHRLWAAAABgEAAA8AAAAAAAAAAQAgAAAAIgAAAGRy&#10;cy9kb3ducmV2LnhtbFBLAQIUABQAAAAIAIdO4kCsUWOdBwIAAAMEAAAOAAAAAAAAAAEAIAAAACU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实验办条件审查</w:t>
                        </w:r>
                      </w:p>
                    </w:txbxContent>
                  </v:textbox>
                </v:shape>
                <v:line id="直线 62" o:spid="_x0000_s1026" o:spt="20" style="position:absolute;left:3657600;top:495300;height:635;width:1257300;" filled="f" stroked="t" coordsize="21600,21600" o:gfxdata="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FEdwnXAAAABgEAAA8A&#10;AAAAAAAAAQAgAAAAIgAAAGRycy9kb3ducmV2LnhtbFBLAQIUABQAAAAIAIdO4kBKZ6tr3wEAAJ8D&#10;AAAOAAAAAAAAAAEAIAAAACYBAABkcnMvZTJvRG9jLnhtbFBLBQYAAAAABgAGAFkBAAB3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63" o:spid="_x0000_s1026" o:spt="20" style="position:absolute;left:2857500;top:990600;height:1882140;width:635;" filled="f" stroked="t" coordsize="21600,21600" o:gfxdata="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UR3CdcAAAAGAQAA&#10;DwAAAAAAAAABACAAAAAiAAAAZHJzL2Rvd25yZXYueG1sUEsBAhQAFAAAAAgAh07iQGgxUhnhAQAA&#10;nwMAAA4AAAAAAAAAAQAgAAAAJgEAAGRycy9lMm9Eb2MueG1sUEsFBgAAAAAGAAYAWQEAAHkFAAAA&#10;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64" o:spid="_x0000_s1026" o:spt="202" type="#_x0000_t202" style="position:absolute;left:3771900;top:198120;height:297180;width:914400;" filled="f" stroked="f" coordsize="21600,21600" o:gfxdata="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8PEfM9MAAAAGAQAADwAAAAAA&#10;AAABACAAAAAiAAAAZHJzL2Rvd25yZXYueG1sUEsBAhQAFAAAAAgAh07iQOsCAMCmAQAAGQMAAA4A&#10;AAAAAAAAAQAgAAAAIgEAAGRycy9lMm9Eb2MueG1sUEsFBgAAAAAGAAYAWQEAADo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符合条件Y</w:t>
                        </w:r>
                      </w:p>
                    </w:txbxContent>
                  </v:textbox>
                </v:shape>
                <v:shape id="文本框 65" o:spid="_x0000_s1026" o:spt="202" type="#_x0000_t202" style="position:absolute;left:2514600;top:1188720;height:1386840;width:228600;" filled="f" stroked="f" coordsize="21600,21600" o:gfxdata="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w8R8z0wAAAAYBAAAPAAAAAAAA&#10;AAEAIAAAACIAAABkcnMvZG93bnJldi54bWxQSwECFAAUAAAACACHTuJAAYWFlqUBAAAbAwAADgAA&#10;AAAAAAABACAAAAAiAQAAZHJzL2Uyb0RvYy54bWxQSwUGAAAAAAYABgBZAQAAOQ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符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合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条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N</w:t>
                        </w:r>
                      </w:p>
                    </w:txbxContent>
                  </v:textbox>
                </v:shape>
                <v:shape id="自选图形 66" o:spid="_x0000_s1026" o:spt="109" type="#_x0000_t109" style="position:absolute;left:4914900;top:198120;height:495300;width:1143000;" fillcolor="#FFFFFF" filled="t" stroked="t" coordsize="21600,21600" o:gfxdata="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AmDInWAAAABgEAAA8AAAAAAAAAAQAg&#10;AAAAIgAAAGRycy9kb3ducmV2LnhtbFBLAQIUABQAAAAIAIdO4kCBKsxTEAIAAAc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填写实验室开放申请表</w:t>
                        </w:r>
                      </w:p>
                    </w:txbxContent>
                  </v:textbox>
                </v:shape>
                <v:line id="直线 67" o:spid="_x0000_s1026" o:spt="20" style="position:absolute;left:5486400;top:695325;height:396240;width:635;" filled="f" stroked="t" coordsize="21600,21600" o:gfxdata="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UR3CdcAAAAG&#10;AQAADwAAAAAAAAABACAAAAAiAAAAZHJzL2Rvd25yZXYueG1sUEsBAhQAFAAAAAgAh07iQPoNk+Xk&#10;AQAAngMAAA4AAAAAAAAAAQAgAAAAJgEAAGRycy9lMm9Eb2MueG1sUEsFBgAAAAAGAAYAWQEAAHwF&#10;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68" o:spid="_x0000_s1026" o:spt="109" type="#_x0000_t109" style="position:absolute;left:4914900;top:1089660;height:495300;width:1143000;" fillcolor="#FFFFFF" filled="t" stroked="t" coordsize="21600,21600" o:gfxdata="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AmDInWAAAABgEAAA8AAAAAAAAAAQAg&#10;AAAAIgAAAGRycy9kb3ducmV2LnhtbFBLAQIUABQAAAAIAIdO4kA4w7SUEAIAAAg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部门负责人审批签字</w:t>
                        </w:r>
                      </w:p>
                    </w:txbxContent>
                  </v:textbox>
                </v:shape>
                <v:line id="直线 69" o:spid="_x0000_s1026" o:spt="20" style="position:absolute;left:5486400;top:1584960;height:396240;width:635;" filled="f" stroked="t" coordsize="21600,21600" o:gfxdata="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RHcJ1wAAAAYB&#10;AAAPAAAAAAAAAAEAIAAAACIAAABkcnMvZG93bnJldi54bWxQSwECFAAUAAAACACHTuJAH3gykuMB&#10;AACgAwAADgAAAAAAAAABACAAAAAmAQAAZHJzL2Uyb0RvYy54bWxQSwUGAAAAAAYABgBZAQAAewUA&#10;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70" o:spid="_x0000_s1026" o:spt="109" type="#_x0000_t109" style="position:absolute;left:4914900;top:1981200;height:495300;width:1143000;" fillcolor="#FFFFFF" filled="t" stroked="t" coordsize="21600,21600" o:gfxdata="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AmDInWAAAABgEAAA8AAAAAAAAAAQAg&#10;AAAAIgAAAGRycy9kb3ducmV2LnhtbFBLAQIUABQAAAAIAIdO4kBWFh8pEAIAAAk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分管院领导审批签字</w:t>
                        </w:r>
                      </w:p>
                    </w:txbxContent>
                  </v:textbox>
                </v:shape>
                <v:shape id="自选图形 71" o:spid="_x0000_s1026" o:spt="109" type="#_x0000_t109" style="position:absolute;left:457200;top:198120;height:594360;width:1143000;" fillcolor="#FFFFFF" filled="t" stroked="t" coordsize="21600,21600" o:gfxdata="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AmDInWAAAABgEAAA8AAAAAAAAAAQAg&#10;AAAAIgAAAGRycy9kb3ducmV2LnhtbFBLAQIUABQAAAAIAIdO4kBPjw3/EAIAAAc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申请人提出借用申请</w:t>
                        </w:r>
                      </w:p>
                    </w:txbxContent>
                  </v:textbox>
                </v:shape>
                <v:line id="直线 72" o:spid="_x0000_s1026" o:spt="20" style="position:absolute;left:5486400;top:2476500;height:396240;width:635;" filled="f" stroked="t" coordsize="21600,21600" o:gfxdata="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RHcJ1wAAAAYB&#10;AAAPAAAAAAAAAAEAIAAAACIAAABkcnMvZG93bnJldi54bWxQSwECFAAUAAAACACHTuJAaONlEeMB&#10;AACgAwAADgAAAAAAAAABACAAAAAmAQAAZHJzL2Uyb0RvYy54bWxQSwUGAAAAAAYABgBZAQAAewUA&#10;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73" o:spid="_x0000_s1026" o:spt="109" type="#_x0000_t109" style="position:absolute;left:4914900;top:2872740;height:596900;width:1143000;" fillcolor="#FFFFFF" filled="t" stroked="t" coordsize="21600,21600" o:gfxdata="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AmDInWAAAABgEAAA8AAAAAAAAA&#10;AQAgAAAAIgAAAGRycy9kb3ducmV2LnhtbFBLAQIUABQAAAAIAIdO4kB3zRp6EwIAAAkEAAAOAAAA&#10;AAAAAAEAIAAAACU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申请表交还管理部门备案</w:t>
                        </w:r>
                      </w:p>
                    </w:txbxContent>
                  </v:textbox>
                </v:shape>
                <v:line id="直线 74" o:spid="_x0000_s1026" o:spt="20" style="position:absolute;left:4572000;top:3169920;flip:x;height:635;width:342900;" filled="f" stroked="t" coordsize="21600,21600" o:gfxdata="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5ubnNYA&#10;AAAGAQAADwAAAAAAAAABACAAAAAiAAAAZHJzL2Rvd25yZXYueG1sUEsBAhQAFAAAAAgAh07iQGh4&#10;sfnoAQAAqgMAAA4AAAAAAAAAAQAgAAAAJQEAAGRycy9lMm9Eb2MueG1sUEsFBgAAAAAGAAYAWQEA&#10;AH8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75" o:spid="_x0000_s1026" o:spt="109" type="#_x0000_t109" style="position:absolute;left:3429000;top:2872740;height:596900;width:1143000;" fillcolor="#FFFFFF" filled="t" stroked="t" coordsize="21600,21600" o:gfxdata="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CYMidYAAAAGAQAADwAAAAAAAAAB&#10;ACAAAAAiAAAAZHJzL2Rvd25yZXYueG1sUEsBAhQAFAAAAAgAh07iQCcDsMUSAgAACQQAAA4AAAAA&#10;AAAAAQAgAAAAJQ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实验室管理员安排时间教室</w:t>
                        </w:r>
                      </w:p>
                    </w:txbxContent>
                  </v:textbox>
                </v:shape>
                <v:line id="直线 76" o:spid="_x0000_s1026" o:spt="20" style="position:absolute;left:0;top:497205;height:635;width:457200;" filled="f" stroked="t" coordsize="21600,21600" o:gfxdata="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FEdwnXAAAABgEAAA8AAAAA&#10;AAAAAQAgAAAAIgAAAGRycy9kb3ducmV2LnhtbFBLAQIUABQAAAAIAIdO4kDGwT3j3AEAAJkDAAAO&#10;AAAAAAAAAAEAIAAAACYBAABkcnMvZTJvRG9jLnhtbFBLBQYAAAAABgAGAFkBAAB0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77" o:spid="_x0000_s1026" o:spt="20" style="position:absolute;left:3200400;top:3169920;flip:x;height:635;width:228600;" filled="f" stroked="t" coordsize="21600,21600" o:gfxdata="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5ubnNYA&#10;AAAGAQAADwAAAAAAAAABACAAAAAiAAAAZHJzL2Rvd25yZXYueG1sUEsBAhQAFAAAAAgAh07iQGrG&#10;SmXoAQAAqgMAAA4AAAAAAAAAAQAgAAAAJQEAAGRycy9lMm9Eb2MueG1sUEsFBgAAAAAGAAYAWQEA&#10;AH8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自选图形 78" o:spid="_x0000_s1026" o:spt="176" type="#_x0000_t176" style="position:absolute;left:2514600;top:2872740;height:594360;width:685800;" fillcolor="#FFFFFF" filled="t" stroked="t" coordsize="21600,21600" o:gfxdata="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XInlNUAAAAGAQAADwAAAAAA&#10;AAABACAAAAAiAAAAZHJzL2Rvd25yZXYueG1sUEsBAhQAFAAAAAgAh07iQOW7eHAWAgAAEQQAAA4A&#10;AAAAAAAAAQAgAAAAJAEAAGRycy9lMm9Eb2MueG1sUEsFBgAAAAAGAAYAWQEAAKw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结 束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5"/>
        <w:tblW w:w="9722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447"/>
        <w:gridCol w:w="2493"/>
        <w:gridCol w:w="2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5" w:hRule="atLeast"/>
        </w:trPr>
        <w:tc>
          <w:tcPr>
            <w:tcW w:w="97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经济学院实验室开放使用申请表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56" w:hRule="atLeast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申请人单位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5" w:hRule="atLeast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申请实验室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使用时间</w:t>
            </w:r>
          </w:p>
        </w:tc>
        <w:tc>
          <w:tcPr>
            <w:tcW w:w="2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17" w:hRule="atLeast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实验项目名称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5" w:hRule="atLeast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实验类型</w:t>
            </w:r>
          </w:p>
        </w:tc>
        <w:tc>
          <w:tcPr>
            <w:tcW w:w="7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80" w:hRule="atLeast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上课人数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指导老师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0" w:hRule="atLeast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申请人签字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部门负责人意见 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0" w:hRule="atLeast"/>
        </w:trPr>
        <w:tc>
          <w:tcPr>
            <w:tcW w:w="2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实验办意见</w:t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</w:t>
            </w:r>
          </w:p>
        </w:tc>
        <w:tc>
          <w:tcPr>
            <w:tcW w:w="2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分管院长意见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月   日 </w:t>
            </w:r>
          </w:p>
        </w:tc>
      </w:tr>
    </w:tbl>
    <w:p>
      <w:pPr>
        <w:rPr>
          <w:rFonts w:hint="eastAsia" w:ascii="黑体" w:eastAsia="黑体"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12437"/>
    <w:multiLevelType w:val="singleLevel"/>
    <w:tmpl w:val="4FF124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15"/>
    <w:rsid w:val="00007EEC"/>
    <w:rsid w:val="00062AEE"/>
    <w:rsid w:val="000A36C9"/>
    <w:rsid w:val="000A4C90"/>
    <w:rsid w:val="000B4337"/>
    <w:rsid w:val="000E7476"/>
    <w:rsid w:val="001B285E"/>
    <w:rsid w:val="001F3240"/>
    <w:rsid w:val="002458F8"/>
    <w:rsid w:val="00276222"/>
    <w:rsid w:val="002D50CD"/>
    <w:rsid w:val="002E4941"/>
    <w:rsid w:val="00315F2B"/>
    <w:rsid w:val="00346CF4"/>
    <w:rsid w:val="0035291B"/>
    <w:rsid w:val="00376793"/>
    <w:rsid w:val="003872AF"/>
    <w:rsid w:val="003A2D1A"/>
    <w:rsid w:val="003D61C2"/>
    <w:rsid w:val="00407FDC"/>
    <w:rsid w:val="00443E52"/>
    <w:rsid w:val="004739E0"/>
    <w:rsid w:val="004C1EB2"/>
    <w:rsid w:val="004F7C1D"/>
    <w:rsid w:val="00542CDC"/>
    <w:rsid w:val="00557F0E"/>
    <w:rsid w:val="005E2203"/>
    <w:rsid w:val="00633720"/>
    <w:rsid w:val="00654AC1"/>
    <w:rsid w:val="00666017"/>
    <w:rsid w:val="006A2B27"/>
    <w:rsid w:val="006E3B6B"/>
    <w:rsid w:val="007521E5"/>
    <w:rsid w:val="007712F3"/>
    <w:rsid w:val="0077627D"/>
    <w:rsid w:val="007B7B51"/>
    <w:rsid w:val="007D1147"/>
    <w:rsid w:val="007E78EB"/>
    <w:rsid w:val="0081642E"/>
    <w:rsid w:val="00860119"/>
    <w:rsid w:val="00860169"/>
    <w:rsid w:val="00862A05"/>
    <w:rsid w:val="00863DBF"/>
    <w:rsid w:val="00887E7F"/>
    <w:rsid w:val="008A72B6"/>
    <w:rsid w:val="008B5431"/>
    <w:rsid w:val="009162CF"/>
    <w:rsid w:val="009474A6"/>
    <w:rsid w:val="00953240"/>
    <w:rsid w:val="00981EDE"/>
    <w:rsid w:val="00992FB3"/>
    <w:rsid w:val="009C1A68"/>
    <w:rsid w:val="009D6A74"/>
    <w:rsid w:val="009E655B"/>
    <w:rsid w:val="009F2A86"/>
    <w:rsid w:val="00A3698A"/>
    <w:rsid w:val="00A57B7B"/>
    <w:rsid w:val="00A70C6E"/>
    <w:rsid w:val="00AB13A3"/>
    <w:rsid w:val="00B36642"/>
    <w:rsid w:val="00B37383"/>
    <w:rsid w:val="00B4273A"/>
    <w:rsid w:val="00B50DD1"/>
    <w:rsid w:val="00B51888"/>
    <w:rsid w:val="00B80BCF"/>
    <w:rsid w:val="00BB2796"/>
    <w:rsid w:val="00BC7E9E"/>
    <w:rsid w:val="00C30551"/>
    <w:rsid w:val="00C542B3"/>
    <w:rsid w:val="00C70BB2"/>
    <w:rsid w:val="00CC6638"/>
    <w:rsid w:val="00D243D2"/>
    <w:rsid w:val="00D76515"/>
    <w:rsid w:val="00D87480"/>
    <w:rsid w:val="00D921C8"/>
    <w:rsid w:val="00DC7D8B"/>
    <w:rsid w:val="00DF3DB4"/>
    <w:rsid w:val="00E15B23"/>
    <w:rsid w:val="00E16113"/>
    <w:rsid w:val="00E45381"/>
    <w:rsid w:val="00EF2A90"/>
    <w:rsid w:val="00F019B5"/>
    <w:rsid w:val="00F30D1D"/>
    <w:rsid w:val="00F65A21"/>
    <w:rsid w:val="50CB535B"/>
    <w:rsid w:val="55707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</Words>
  <Characters>179</Characters>
  <Lines>1</Lines>
  <Paragraphs>1</Paragraphs>
  <TotalTime>7</TotalTime>
  <ScaleCrop>false</ScaleCrop>
  <LinksUpToDate>false</LinksUpToDate>
  <CharactersWithSpaces>209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2020-10-13T01:32:00Z</dcterms:created>
  <dc:creator>User</dc:creator>
  <cp:lastModifiedBy>WPS_1488006876</cp:lastModifiedBy>
  <cp:lastPrinted>2020-12-09T06:55:24Z</cp:lastPrinted>
  <dcterms:modified xsi:type="dcterms:W3CDTF">2020-12-09T06:59:31Z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