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附件：2</w:t>
      </w:r>
    </w:p>
    <w:p>
      <w:pPr>
        <w:jc w:val="center"/>
        <w:rPr>
          <w:rFonts w:ascii="宋体" w:hAnsi="宋体"/>
          <w:b/>
          <w:w w:val="85"/>
          <w:sz w:val="44"/>
          <w:szCs w:val="44"/>
        </w:rPr>
      </w:pPr>
      <w:r>
        <w:rPr>
          <w:rFonts w:hint="eastAsia" w:ascii="宋体" w:hAnsi="宋体"/>
          <w:b/>
          <w:w w:val="85"/>
          <w:sz w:val="44"/>
          <w:szCs w:val="44"/>
        </w:rPr>
        <w:t>武汉商学院201</w:t>
      </w:r>
      <w:r>
        <w:rPr>
          <w:rFonts w:hint="eastAsia" w:ascii="宋体" w:hAnsi="宋体"/>
          <w:b/>
          <w:w w:val="85"/>
          <w:sz w:val="44"/>
          <w:szCs w:val="44"/>
          <w:lang w:val="en-US" w:eastAsia="zh-CN"/>
        </w:rPr>
        <w:t>8</w:t>
      </w:r>
      <w:r>
        <w:rPr>
          <w:rStyle w:val="8"/>
          <w:rFonts w:hint="eastAsia" w:ascii="宋体" w:hAnsi="宋体"/>
          <w:b w:val="0"/>
          <w:w w:val="85"/>
          <w:sz w:val="44"/>
          <w:szCs w:val="44"/>
        </w:rPr>
        <w:t>-</w:t>
      </w:r>
      <w:r>
        <w:rPr>
          <w:rStyle w:val="8"/>
          <w:rFonts w:hint="eastAsia" w:ascii="宋体" w:hAnsi="宋体"/>
          <w:w w:val="85"/>
          <w:sz w:val="44"/>
          <w:szCs w:val="44"/>
        </w:rPr>
        <w:t>201</w:t>
      </w:r>
      <w:r>
        <w:rPr>
          <w:rStyle w:val="8"/>
          <w:rFonts w:hint="eastAsia" w:ascii="宋体" w:hAnsi="宋体"/>
          <w:w w:val="85"/>
          <w:sz w:val="44"/>
          <w:szCs w:val="44"/>
          <w:lang w:val="en-US" w:eastAsia="zh-CN"/>
        </w:rPr>
        <w:t>9</w:t>
      </w:r>
      <w:r>
        <w:rPr>
          <w:rStyle w:val="8"/>
          <w:rFonts w:hint="eastAsia" w:ascii="宋体" w:hAnsi="宋体"/>
          <w:w w:val="85"/>
          <w:sz w:val="44"/>
          <w:szCs w:val="44"/>
        </w:rPr>
        <w:t>学年优秀学生</w:t>
      </w:r>
      <w:r>
        <w:rPr>
          <w:rFonts w:hint="eastAsia" w:ascii="宋体" w:hAnsi="宋体"/>
          <w:b/>
          <w:w w:val="85"/>
          <w:sz w:val="44"/>
          <w:szCs w:val="44"/>
        </w:rPr>
        <w:t>奖</w:t>
      </w:r>
      <w:r>
        <w:rPr>
          <w:rStyle w:val="8"/>
          <w:rFonts w:hint="eastAsia" w:ascii="宋体" w:hAnsi="宋体"/>
          <w:w w:val="85"/>
          <w:sz w:val="44"/>
          <w:szCs w:val="44"/>
        </w:rPr>
        <w:t>学金评审表</w:t>
      </w:r>
    </w:p>
    <w:p>
      <w:pPr>
        <w:ind w:firstLine="180" w:firstLine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学  院：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sz w:val="18"/>
          <w:szCs w:val="18"/>
        </w:rPr>
        <w:t xml:space="preserve">      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eastAsia="zh-CN"/>
        </w:rPr>
        <w:t>参评奖学金等次：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18"/>
          <w:szCs w:val="18"/>
        </w:rPr>
        <w:t xml:space="preserve">  </w:t>
      </w:r>
    </w:p>
    <w:tbl>
      <w:tblPr>
        <w:tblStyle w:val="11"/>
        <w:tblW w:w="8895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92"/>
        <w:gridCol w:w="1418"/>
        <w:gridCol w:w="709"/>
        <w:gridCol w:w="795"/>
        <w:gridCol w:w="622"/>
        <w:gridCol w:w="851"/>
        <w:gridCol w:w="667"/>
        <w:gridCol w:w="426"/>
        <w:gridCol w:w="381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22" w:type="dxa"/>
            <w:vMerge w:val="restart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本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</w:t>
            </w: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54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22" w:type="dxa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职务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2" w:type="dxa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班级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面貌</w:t>
            </w:r>
          </w:p>
        </w:tc>
        <w:tc>
          <w:tcPr>
            <w:tcW w:w="795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8273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综合素质测评分数：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      学年成绩平均分：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   有无不及格科目：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综合素质测评成绩</w:t>
            </w:r>
            <w:r>
              <w:rPr>
                <w:rFonts w:hint="eastAsia"/>
                <w:sz w:val="18"/>
                <w:szCs w:val="18"/>
                <w:lang w:eastAsia="zh-CN"/>
              </w:rPr>
              <w:t>（班级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/专业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排名：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学习成绩</w:t>
            </w:r>
            <w:r>
              <w:rPr>
                <w:rFonts w:hint="eastAsia"/>
                <w:sz w:val="18"/>
                <w:szCs w:val="18"/>
                <w:lang w:eastAsia="zh-CN"/>
              </w:rPr>
              <w:t>（班级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/专业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排名：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（名次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本学年奖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惩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648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    项    名    称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录</w:t>
            </w:r>
          </w:p>
        </w:tc>
        <w:tc>
          <w:tcPr>
            <w:tcW w:w="1793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解除时间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2" w:type="dxa"/>
            <w:vMerge w:val="continue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0" w:type="dxa"/>
            <w:gridSpan w:val="8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3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由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060" w:firstLineChars="1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申请人签名（手签）：</w:t>
            </w:r>
          </w:p>
          <w:p>
            <w:pPr>
              <w:ind w:firstLine="4590" w:firstLineChars="2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推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荐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由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240" w:firstLineChars="18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辅导员签名：</w:t>
            </w:r>
          </w:p>
          <w:p>
            <w:pPr>
              <w:ind w:firstLine="4590" w:firstLineChars="2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初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3240" w:firstLineChars="18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学院</w:t>
            </w:r>
            <w:r>
              <w:rPr>
                <w:rFonts w:hint="eastAsia" w:ascii="宋体" w:hAnsi="宋体"/>
                <w:sz w:val="18"/>
                <w:szCs w:val="18"/>
              </w:rPr>
              <w:t>分管学生工作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负责人</w:t>
            </w: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  <w:p>
            <w:pPr>
              <w:ind w:firstLine="4140" w:firstLineChars="2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（学院公章）</w:t>
            </w:r>
          </w:p>
          <w:p>
            <w:pPr>
              <w:ind w:firstLine="5310" w:firstLineChars="29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8273" w:type="dxa"/>
            <w:gridSpan w:val="10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4140" w:firstLineChars="2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（学生工作部公章）：</w:t>
            </w:r>
          </w:p>
          <w:p>
            <w:pPr>
              <w:ind w:firstLine="5310" w:firstLineChars="29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</w:tbl>
    <w:p>
      <w:pPr>
        <w:widowControl/>
        <w:spacing w:line="440" w:lineRule="exact"/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填表说明：</w:t>
      </w:r>
      <w:r>
        <w:rPr>
          <w:rFonts w:hint="eastAsia" w:ascii="仿宋" w:hAnsi="仿宋" w:eastAsia="仿宋" w:cs="仿宋"/>
          <w:sz w:val="24"/>
          <w:szCs w:val="24"/>
        </w:rPr>
        <w:t>综合素质测评成绩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学习成绩排名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为学院按照学生班级或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专业排名；客观填写学习课程有无不及格记录；奖惩情况主要填写本学年内校以上奖励情况，是否受过处分及处分解除时间；参评奖学金等次由辅导员审核确定并填写。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83"/>
    <w:rsid w:val="0000292F"/>
    <w:rsid w:val="00005D39"/>
    <w:rsid w:val="000143DD"/>
    <w:rsid w:val="00020FCA"/>
    <w:rsid w:val="00035264"/>
    <w:rsid w:val="00052F0B"/>
    <w:rsid w:val="00055E8A"/>
    <w:rsid w:val="0005660C"/>
    <w:rsid w:val="000662EB"/>
    <w:rsid w:val="00071D8E"/>
    <w:rsid w:val="00082943"/>
    <w:rsid w:val="00094365"/>
    <w:rsid w:val="00097F38"/>
    <w:rsid w:val="000A0563"/>
    <w:rsid w:val="000A6A02"/>
    <w:rsid w:val="000B33DB"/>
    <w:rsid w:val="000B6B04"/>
    <w:rsid w:val="000C5EEE"/>
    <w:rsid w:val="000D259E"/>
    <w:rsid w:val="000E2C38"/>
    <w:rsid w:val="000F77D7"/>
    <w:rsid w:val="000F77E1"/>
    <w:rsid w:val="0011008D"/>
    <w:rsid w:val="00115125"/>
    <w:rsid w:val="00116E4D"/>
    <w:rsid w:val="00120D8F"/>
    <w:rsid w:val="001361A3"/>
    <w:rsid w:val="00143A7F"/>
    <w:rsid w:val="00146F89"/>
    <w:rsid w:val="00155E14"/>
    <w:rsid w:val="001605A9"/>
    <w:rsid w:val="0016241E"/>
    <w:rsid w:val="001660B4"/>
    <w:rsid w:val="00196323"/>
    <w:rsid w:val="00197BDF"/>
    <w:rsid w:val="001B2928"/>
    <w:rsid w:val="001B7EAC"/>
    <w:rsid w:val="001C195B"/>
    <w:rsid w:val="001D7E96"/>
    <w:rsid w:val="001E1636"/>
    <w:rsid w:val="001F535B"/>
    <w:rsid w:val="00203583"/>
    <w:rsid w:val="00213208"/>
    <w:rsid w:val="00250A48"/>
    <w:rsid w:val="00254844"/>
    <w:rsid w:val="002558AC"/>
    <w:rsid w:val="002675AA"/>
    <w:rsid w:val="00275429"/>
    <w:rsid w:val="00275EB4"/>
    <w:rsid w:val="0027751D"/>
    <w:rsid w:val="0028076E"/>
    <w:rsid w:val="0028307F"/>
    <w:rsid w:val="002A0319"/>
    <w:rsid w:val="002B6D98"/>
    <w:rsid w:val="002C0AAA"/>
    <w:rsid w:val="002D09CC"/>
    <w:rsid w:val="002D2EB3"/>
    <w:rsid w:val="002D5824"/>
    <w:rsid w:val="002E056C"/>
    <w:rsid w:val="002E4596"/>
    <w:rsid w:val="002F0AD6"/>
    <w:rsid w:val="002F1F72"/>
    <w:rsid w:val="00330562"/>
    <w:rsid w:val="00340393"/>
    <w:rsid w:val="00342DC1"/>
    <w:rsid w:val="00350FF4"/>
    <w:rsid w:val="003559ED"/>
    <w:rsid w:val="003634C0"/>
    <w:rsid w:val="0038411A"/>
    <w:rsid w:val="003866A7"/>
    <w:rsid w:val="003930CD"/>
    <w:rsid w:val="0039637E"/>
    <w:rsid w:val="00396E67"/>
    <w:rsid w:val="003A29EA"/>
    <w:rsid w:val="003A5930"/>
    <w:rsid w:val="003B4A4E"/>
    <w:rsid w:val="003C5BB2"/>
    <w:rsid w:val="003C5BED"/>
    <w:rsid w:val="003C6AA8"/>
    <w:rsid w:val="003E0CA4"/>
    <w:rsid w:val="003F15FE"/>
    <w:rsid w:val="004029FB"/>
    <w:rsid w:val="00402D1F"/>
    <w:rsid w:val="00413F12"/>
    <w:rsid w:val="00423F64"/>
    <w:rsid w:val="00425E29"/>
    <w:rsid w:val="00426954"/>
    <w:rsid w:val="004319CB"/>
    <w:rsid w:val="00433E53"/>
    <w:rsid w:val="004411DE"/>
    <w:rsid w:val="00455843"/>
    <w:rsid w:val="00464E40"/>
    <w:rsid w:val="00467D27"/>
    <w:rsid w:val="00473C00"/>
    <w:rsid w:val="00473E8C"/>
    <w:rsid w:val="0047645E"/>
    <w:rsid w:val="00491A98"/>
    <w:rsid w:val="00494AA6"/>
    <w:rsid w:val="00495C5C"/>
    <w:rsid w:val="00496AEE"/>
    <w:rsid w:val="004978AA"/>
    <w:rsid w:val="004A56E0"/>
    <w:rsid w:val="004C059F"/>
    <w:rsid w:val="004C6F42"/>
    <w:rsid w:val="004D10E7"/>
    <w:rsid w:val="004D2400"/>
    <w:rsid w:val="004D5DDA"/>
    <w:rsid w:val="004E295F"/>
    <w:rsid w:val="004F0A92"/>
    <w:rsid w:val="00503FBD"/>
    <w:rsid w:val="0050612A"/>
    <w:rsid w:val="00506D4B"/>
    <w:rsid w:val="005071FB"/>
    <w:rsid w:val="00510055"/>
    <w:rsid w:val="00522E0A"/>
    <w:rsid w:val="00524519"/>
    <w:rsid w:val="005316A3"/>
    <w:rsid w:val="00533377"/>
    <w:rsid w:val="0053756E"/>
    <w:rsid w:val="00544CC1"/>
    <w:rsid w:val="0056223E"/>
    <w:rsid w:val="00575CFA"/>
    <w:rsid w:val="00575D13"/>
    <w:rsid w:val="005931F5"/>
    <w:rsid w:val="00597B79"/>
    <w:rsid w:val="005B2058"/>
    <w:rsid w:val="005B3D2A"/>
    <w:rsid w:val="005B7388"/>
    <w:rsid w:val="005C2934"/>
    <w:rsid w:val="005D1C25"/>
    <w:rsid w:val="005F19BD"/>
    <w:rsid w:val="005F7FAB"/>
    <w:rsid w:val="00604FE9"/>
    <w:rsid w:val="0060767B"/>
    <w:rsid w:val="00607B0E"/>
    <w:rsid w:val="00612DC2"/>
    <w:rsid w:val="00615458"/>
    <w:rsid w:val="0061578F"/>
    <w:rsid w:val="00627247"/>
    <w:rsid w:val="00645807"/>
    <w:rsid w:val="0066175F"/>
    <w:rsid w:val="0067282A"/>
    <w:rsid w:val="00681656"/>
    <w:rsid w:val="00681C26"/>
    <w:rsid w:val="00694468"/>
    <w:rsid w:val="006A4324"/>
    <w:rsid w:val="006A6B67"/>
    <w:rsid w:val="006B7A01"/>
    <w:rsid w:val="006C622E"/>
    <w:rsid w:val="006C75A1"/>
    <w:rsid w:val="006D7099"/>
    <w:rsid w:val="006E277A"/>
    <w:rsid w:val="006F27DD"/>
    <w:rsid w:val="006F43F8"/>
    <w:rsid w:val="006F6E50"/>
    <w:rsid w:val="0070531F"/>
    <w:rsid w:val="00705A5E"/>
    <w:rsid w:val="0071107E"/>
    <w:rsid w:val="007273B0"/>
    <w:rsid w:val="00736443"/>
    <w:rsid w:val="00747271"/>
    <w:rsid w:val="007646E2"/>
    <w:rsid w:val="007670D3"/>
    <w:rsid w:val="007A4BED"/>
    <w:rsid w:val="007A6AAC"/>
    <w:rsid w:val="007B41FC"/>
    <w:rsid w:val="007F0C09"/>
    <w:rsid w:val="007F22DB"/>
    <w:rsid w:val="00810E8A"/>
    <w:rsid w:val="00821116"/>
    <w:rsid w:val="00823ABC"/>
    <w:rsid w:val="00826989"/>
    <w:rsid w:val="008275AD"/>
    <w:rsid w:val="00831C11"/>
    <w:rsid w:val="00850F7E"/>
    <w:rsid w:val="00854770"/>
    <w:rsid w:val="00860700"/>
    <w:rsid w:val="00867426"/>
    <w:rsid w:val="00867DE1"/>
    <w:rsid w:val="00873AE1"/>
    <w:rsid w:val="00874278"/>
    <w:rsid w:val="00885F93"/>
    <w:rsid w:val="00886BB3"/>
    <w:rsid w:val="008951F1"/>
    <w:rsid w:val="008A050F"/>
    <w:rsid w:val="008A1BBB"/>
    <w:rsid w:val="008A4DFA"/>
    <w:rsid w:val="008B46C9"/>
    <w:rsid w:val="008C568C"/>
    <w:rsid w:val="008E0B40"/>
    <w:rsid w:val="008E2439"/>
    <w:rsid w:val="008E4B7B"/>
    <w:rsid w:val="008E4B8C"/>
    <w:rsid w:val="00910DDE"/>
    <w:rsid w:val="009251A6"/>
    <w:rsid w:val="009343AA"/>
    <w:rsid w:val="0094343A"/>
    <w:rsid w:val="009452C7"/>
    <w:rsid w:val="00946B09"/>
    <w:rsid w:val="009546D8"/>
    <w:rsid w:val="009570B4"/>
    <w:rsid w:val="00960275"/>
    <w:rsid w:val="00963B16"/>
    <w:rsid w:val="00981696"/>
    <w:rsid w:val="00981DEC"/>
    <w:rsid w:val="009832F8"/>
    <w:rsid w:val="0099076A"/>
    <w:rsid w:val="00991CC6"/>
    <w:rsid w:val="009A5926"/>
    <w:rsid w:val="009B7D0C"/>
    <w:rsid w:val="009C5D9F"/>
    <w:rsid w:val="009E3F8B"/>
    <w:rsid w:val="009F0867"/>
    <w:rsid w:val="00A35718"/>
    <w:rsid w:val="00A40D8E"/>
    <w:rsid w:val="00A43CE2"/>
    <w:rsid w:val="00A43F12"/>
    <w:rsid w:val="00A53B4F"/>
    <w:rsid w:val="00A56953"/>
    <w:rsid w:val="00A66B89"/>
    <w:rsid w:val="00A72E2A"/>
    <w:rsid w:val="00A737F0"/>
    <w:rsid w:val="00A86087"/>
    <w:rsid w:val="00A8759F"/>
    <w:rsid w:val="00AA7EBF"/>
    <w:rsid w:val="00AB15B8"/>
    <w:rsid w:val="00AB3D1F"/>
    <w:rsid w:val="00AC0286"/>
    <w:rsid w:val="00AC53E9"/>
    <w:rsid w:val="00AE02D0"/>
    <w:rsid w:val="00AE5AE5"/>
    <w:rsid w:val="00AE5B85"/>
    <w:rsid w:val="00AF0C2F"/>
    <w:rsid w:val="00B1241F"/>
    <w:rsid w:val="00B12BD7"/>
    <w:rsid w:val="00B3514E"/>
    <w:rsid w:val="00B406D5"/>
    <w:rsid w:val="00B45F87"/>
    <w:rsid w:val="00B500C4"/>
    <w:rsid w:val="00B520D7"/>
    <w:rsid w:val="00B62DCF"/>
    <w:rsid w:val="00B73D8D"/>
    <w:rsid w:val="00B75DAD"/>
    <w:rsid w:val="00B81424"/>
    <w:rsid w:val="00B8654D"/>
    <w:rsid w:val="00B873CA"/>
    <w:rsid w:val="00B9416B"/>
    <w:rsid w:val="00BB2021"/>
    <w:rsid w:val="00BB4CB4"/>
    <w:rsid w:val="00BB6183"/>
    <w:rsid w:val="00BC27E3"/>
    <w:rsid w:val="00BC3BC5"/>
    <w:rsid w:val="00BC60D7"/>
    <w:rsid w:val="00BC66A6"/>
    <w:rsid w:val="00BD5B08"/>
    <w:rsid w:val="00BE5656"/>
    <w:rsid w:val="00BF16ED"/>
    <w:rsid w:val="00C02DFD"/>
    <w:rsid w:val="00C045DD"/>
    <w:rsid w:val="00C056CF"/>
    <w:rsid w:val="00C11C30"/>
    <w:rsid w:val="00C12640"/>
    <w:rsid w:val="00C21207"/>
    <w:rsid w:val="00C22489"/>
    <w:rsid w:val="00C25E45"/>
    <w:rsid w:val="00C314A7"/>
    <w:rsid w:val="00C3283E"/>
    <w:rsid w:val="00C46637"/>
    <w:rsid w:val="00C72581"/>
    <w:rsid w:val="00C9623E"/>
    <w:rsid w:val="00CB19DF"/>
    <w:rsid w:val="00CB24D4"/>
    <w:rsid w:val="00CB2AA1"/>
    <w:rsid w:val="00CC05F0"/>
    <w:rsid w:val="00CD2DB8"/>
    <w:rsid w:val="00CD55E8"/>
    <w:rsid w:val="00D16ED4"/>
    <w:rsid w:val="00D247C2"/>
    <w:rsid w:val="00D27524"/>
    <w:rsid w:val="00D332E3"/>
    <w:rsid w:val="00D35F09"/>
    <w:rsid w:val="00D4685D"/>
    <w:rsid w:val="00D517B0"/>
    <w:rsid w:val="00D55F0B"/>
    <w:rsid w:val="00D5621C"/>
    <w:rsid w:val="00D622C9"/>
    <w:rsid w:val="00D6287F"/>
    <w:rsid w:val="00D7452D"/>
    <w:rsid w:val="00D775BF"/>
    <w:rsid w:val="00D82E1D"/>
    <w:rsid w:val="00D8645B"/>
    <w:rsid w:val="00D911C9"/>
    <w:rsid w:val="00DB0A81"/>
    <w:rsid w:val="00DD6460"/>
    <w:rsid w:val="00DF218E"/>
    <w:rsid w:val="00E1088D"/>
    <w:rsid w:val="00E17730"/>
    <w:rsid w:val="00E239B1"/>
    <w:rsid w:val="00E23CD5"/>
    <w:rsid w:val="00E36AB2"/>
    <w:rsid w:val="00E36CAE"/>
    <w:rsid w:val="00E511BB"/>
    <w:rsid w:val="00E55028"/>
    <w:rsid w:val="00E600A3"/>
    <w:rsid w:val="00E60A49"/>
    <w:rsid w:val="00E62F32"/>
    <w:rsid w:val="00E65880"/>
    <w:rsid w:val="00E943DA"/>
    <w:rsid w:val="00E94C7E"/>
    <w:rsid w:val="00EA46CA"/>
    <w:rsid w:val="00EB7A27"/>
    <w:rsid w:val="00EC45EB"/>
    <w:rsid w:val="00EC4A23"/>
    <w:rsid w:val="00ED2E5B"/>
    <w:rsid w:val="00EF7F76"/>
    <w:rsid w:val="00F115F8"/>
    <w:rsid w:val="00F1235C"/>
    <w:rsid w:val="00F20637"/>
    <w:rsid w:val="00F20C9B"/>
    <w:rsid w:val="00F27AC6"/>
    <w:rsid w:val="00F406C7"/>
    <w:rsid w:val="00F53A13"/>
    <w:rsid w:val="00F64947"/>
    <w:rsid w:val="00F70B5E"/>
    <w:rsid w:val="00F72278"/>
    <w:rsid w:val="00F873A6"/>
    <w:rsid w:val="00F96A5E"/>
    <w:rsid w:val="00F973A3"/>
    <w:rsid w:val="00FA1BC2"/>
    <w:rsid w:val="00FA601A"/>
    <w:rsid w:val="00FB0F0D"/>
    <w:rsid w:val="00FC00DA"/>
    <w:rsid w:val="00FC4B14"/>
    <w:rsid w:val="00FD6EB6"/>
    <w:rsid w:val="00FE3631"/>
    <w:rsid w:val="00FE4982"/>
    <w:rsid w:val="00FF53C5"/>
    <w:rsid w:val="00FF5FDB"/>
    <w:rsid w:val="00FF6AAB"/>
    <w:rsid w:val="083A243C"/>
    <w:rsid w:val="08A76724"/>
    <w:rsid w:val="095964B7"/>
    <w:rsid w:val="0D8E0FC8"/>
    <w:rsid w:val="117E0BD0"/>
    <w:rsid w:val="134E6781"/>
    <w:rsid w:val="4602132A"/>
    <w:rsid w:val="4A582645"/>
    <w:rsid w:val="4ADB5F97"/>
    <w:rsid w:val="4C1064FE"/>
    <w:rsid w:val="531D03DA"/>
    <w:rsid w:val="539A2F30"/>
    <w:rsid w:val="54172544"/>
    <w:rsid w:val="57973AF6"/>
    <w:rsid w:val="5D9B6A36"/>
    <w:rsid w:val="5DCE1793"/>
    <w:rsid w:val="62E54D70"/>
    <w:rsid w:val="63FF47B6"/>
    <w:rsid w:val="64545960"/>
    <w:rsid w:val="688D4FE6"/>
    <w:rsid w:val="74AF43A5"/>
    <w:rsid w:val="763A3FFA"/>
    <w:rsid w:val="7C73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3">
    <w:name w:val="chword"/>
    <w:basedOn w:val="7"/>
    <w:qFormat/>
    <w:uiPriority w:val="0"/>
  </w:style>
  <w:style w:type="character" w:customStyle="1" w:styleId="14">
    <w:name w:val="apple-style-span"/>
    <w:basedOn w:val="7"/>
    <w:qFormat/>
    <w:uiPriority w:val="0"/>
  </w:style>
  <w:style w:type="paragraph" w:customStyle="1" w:styleId="15">
    <w:name w:val="Char"/>
    <w:basedOn w:val="2"/>
    <w:qFormat/>
    <w:uiPriority w:val="0"/>
    <w:pPr>
      <w:spacing w:line="360" w:lineRule="auto"/>
    </w:pPr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378</Words>
  <Characters>2159</Characters>
  <Lines>17</Lines>
  <Paragraphs>5</Paragraphs>
  <TotalTime>26</TotalTime>
  <ScaleCrop>false</ScaleCrop>
  <LinksUpToDate>false</LinksUpToDate>
  <CharactersWithSpaces>2532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2016-10-08T02:31:00Z</dcterms:created>
  <dc:creator>雨林木风</dc:creator>
  <cp:lastModifiedBy>Administrator</cp:lastModifiedBy>
  <cp:lastPrinted>2015-10-12T06:58:00Z</cp:lastPrinted>
  <dcterms:modified xsi:type="dcterms:W3CDTF">2019-09-02T06:33:28Z</dcterms:modified>
  <dc:title>关于评比发放2010届毕业生奖学金的通知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